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50" w:rsidRDefault="005C7350" w:rsidP="005C7350">
      <w:r>
        <w:t>All answers are to be exact, unless stated otherwise.</w:t>
      </w:r>
    </w:p>
    <w:p w:rsidR="005C7350" w:rsidRDefault="005C7350" w:rsidP="005C7350">
      <w:pPr>
        <w:rPr>
          <w:bCs/>
        </w:rPr>
      </w:pPr>
    </w:p>
    <w:p w:rsidR="005C7350" w:rsidRDefault="005C7350" w:rsidP="005C7350">
      <w:pPr>
        <w:numPr>
          <w:ilvl w:val="0"/>
          <w:numId w:val="1"/>
        </w:numPr>
      </w:pPr>
      <w:r>
        <w:t>Two concentric circles have diameters 18” and 12”.  Find the length of a chord of the larger circle which is tangent to the smaller circle.</w:t>
      </w:r>
    </w:p>
    <w:p w:rsidR="005C7350" w:rsidRDefault="005C7350" w:rsidP="005C7350">
      <w:pPr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4088622</wp:posOffset>
                </wp:positionH>
                <wp:positionV relativeFrom="paragraph">
                  <wp:posOffset>169581</wp:posOffset>
                </wp:positionV>
                <wp:extent cx="1426210" cy="1409700"/>
                <wp:effectExtent l="0" t="0" r="2159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1409700"/>
                          <a:chOff x="0" y="0"/>
                          <a:chExt cx="1426210" cy="140970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6210" cy="1409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2309" y="388188"/>
                            <a:ext cx="654050" cy="6629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CDF19" id="Group 4" o:spid="_x0000_s1026" style="position:absolute;margin-left:321.95pt;margin-top:13.35pt;width:112.3pt;height:111pt;z-index:251659264" coordsize="1426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">
                <v:oval id="Oval 2" o:spid="_x0000_s1027" style="position:absolute;width:14262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3" o:spid="_x0000_s1028" style="position:absolute;left:3623;top:3881;width:6540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</w:p>
    <w:p w:rsidR="005C7350" w:rsidRDefault="005C7350" w:rsidP="005C7350">
      <w:pPr>
        <w:rPr>
          <w:bCs/>
        </w:rPr>
      </w:pPr>
    </w:p>
    <w:p w:rsidR="005C7350" w:rsidRDefault="005C7350" w:rsidP="005C7350">
      <w:pPr>
        <w:rPr>
          <w:bCs/>
        </w:rPr>
      </w:pPr>
    </w:p>
    <w:p w:rsidR="005C7350" w:rsidRDefault="005C7350"/>
    <w:p w:rsidR="005C7350" w:rsidRPr="005C7350" w:rsidRDefault="005C7350" w:rsidP="005C7350"/>
    <w:p w:rsidR="005C7350" w:rsidRPr="005C7350" w:rsidRDefault="005C7350" w:rsidP="005C7350"/>
    <w:p w:rsidR="005C7350" w:rsidRDefault="005C7350" w:rsidP="005C7350"/>
    <w:p w:rsidR="005C7350" w:rsidRP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/>
    <w:p w:rsidR="005C7350" w:rsidRPr="005C7350" w:rsidRDefault="005C7350" w:rsidP="005C7350"/>
    <w:p w:rsidR="005C7350" w:rsidRDefault="005C7350" w:rsidP="005C7350"/>
    <w:p w:rsidR="005C7350" w:rsidRPr="005C7350" w:rsidRDefault="005C7350" w:rsidP="005C7350">
      <w:pPr>
        <w:pStyle w:val="ListParagraph"/>
        <w:numPr>
          <w:ilvl w:val="0"/>
          <w:numId w:val="1"/>
        </w:numPr>
        <w:rPr>
          <w:bCs/>
        </w:rPr>
      </w:pPr>
      <w:r w:rsidRPr="005C7350">
        <w:rPr>
          <w:bCs/>
        </w:rPr>
        <w:t xml:space="preserve">Find the distance from the center of a circle to a chord 30M long if the diameter of the circle is 34M.  </w:t>
      </w:r>
    </w:p>
    <w:p w:rsidR="00D94E3D" w:rsidRDefault="00D94E3D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</w:p>
    <w:p w:rsidR="005C7350" w:rsidRDefault="005C7350" w:rsidP="005C7350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1C927">
            <wp:simplePos x="0" y="0"/>
            <wp:positionH relativeFrom="column">
              <wp:posOffset>34505</wp:posOffset>
            </wp:positionH>
            <wp:positionV relativeFrom="paragraph">
              <wp:posOffset>492975</wp:posOffset>
            </wp:positionV>
            <wp:extent cx="6858000" cy="2995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Default="005C7350" w:rsidP="005C7350"/>
    <w:p w:rsidR="005C7350" w:rsidRDefault="005C7350" w:rsidP="005C7350">
      <w:pPr>
        <w:tabs>
          <w:tab w:val="left" w:pos="2459"/>
        </w:tabs>
      </w:pPr>
      <w:r>
        <w:tab/>
      </w:r>
    </w:p>
    <w:p w:rsidR="005C7350" w:rsidRDefault="005C7350" w:rsidP="005C7350">
      <w:pPr>
        <w:tabs>
          <w:tab w:val="left" w:pos="2459"/>
        </w:tabs>
      </w:pPr>
    </w:p>
    <w:p w:rsidR="005C7350" w:rsidRDefault="005C7350" w:rsidP="005C7350">
      <w:pPr>
        <w:tabs>
          <w:tab w:val="left" w:pos="2459"/>
        </w:tabs>
      </w:pPr>
    </w:p>
    <w:p w:rsidR="005C7350" w:rsidRDefault="005C7350" w:rsidP="005C7350">
      <w:pPr>
        <w:tabs>
          <w:tab w:val="left" w:pos="2459"/>
        </w:tabs>
      </w:pPr>
    </w:p>
    <w:p w:rsidR="005C7350" w:rsidRDefault="005C7350" w:rsidP="005C7350">
      <w:pPr>
        <w:tabs>
          <w:tab w:val="left" w:pos="2459"/>
        </w:tabs>
      </w:pPr>
    </w:p>
    <w:p w:rsidR="005C7350" w:rsidRDefault="005C7350" w:rsidP="005C7350">
      <w:pPr>
        <w:tabs>
          <w:tab w:val="left" w:pos="2459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64D8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5330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DA3C53" w:rsidP="005C7350">
      <w:r>
        <w:t xml:space="preserve">6b. If the line y = 2x + 1 was graphed, where would it intersect the parabola? Solve algebraically. </w:t>
      </w:r>
    </w:p>
    <w:p w:rsidR="005C7350" w:rsidRPr="005C7350" w:rsidRDefault="005C7350" w:rsidP="005C7350"/>
    <w:p w:rsidR="005C7350" w:rsidRDefault="005C7350" w:rsidP="005C7350"/>
    <w:p w:rsid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DA3C53" w:rsidP="005C7350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431A528">
            <wp:simplePos x="0" y="0"/>
            <wp:positionH relativeFrom="margin">
              <wp:posOffset>34506</wp:posOffset>
            </wp:positionH>
            <wp:positionV relativeFrom="paragraph">
              <wp:posOffset>171438</wp:posOffset>
            </wp:positionV>
            <wp:extent cx="6858000" cy="30988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P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>
      <w:r>
        <w:rPr>
          <w:noProof/>
        </w:rPr>
        <w:lastRenderedPageBreak/>
        <w:drawing>
          <wp:inline distT="0" distB="0" distL="0" distR="0" wp14:anchorId="4EBE87C3" wp14:editId="591FEB51">
            <wp:extent cx="6858000" cy="45656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50" w:rsidRPr="005C7350" w:rsidRDefault="005C7350" w:rsidP="005C7350"/>
    <w:p w:rsidR="005C7350" w:rsidRPr="005C7350" w:rsidRDefault="005C7350" w:rsidP="005C7350"/>
    <w:p w:rsidR="005C7350" w:rsidRDefault="005C7350" w:rsidP="005C7350"/>
    <w:p w:rsidR="005C7350" w:rsidRDefault="005C7350" w:rsidP="005C7350">
      <w:r>
        <w:rPr>
          <w:noProof/>
        </w:rPr>
        <w:drawing>
          <wp:inline distT="0" distB="0" distL="0" distR="0" wp14:anchorId="602D9992" wp14:editId="748F23C0">
            <wp:extent cx="6858000" cy="2656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/>
    <w:p w:rsidR="005C7350" w:rsidRDefault="005C7350" w:rsidP="005C7350">
      <w:r>
        <w:rPr>
          <w:noProof/>
        </w:rPr>
        <w:lastRenderedPageBreak/>
        <w:drawing>
          <wp:inline distT="0" distB="0" distL="0" distR="0" wp14:anchorId="7232B329" wp14:editId="64C51CA7">
            <wp:extent cx="6858000" cy="2957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50" w:rsidRDefault="005C7350" w:rsidP="005C7350"/>
    <w:p w:rsidR="00DA3C53" w:rsidRDefault="00DA3C53" w:rsidP="005C7350">
      <w:r>
        <w:rPr>
          <w:noProof/>
        </w:rPr>
        <w:drawing>
          <wp:inline distT="0" distB="0" distL="0" distR="0" wp14:anchorId="13B6F057" wp14:editId="17B8564E">
            <wp:extent cx="6858000" cy="20707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C53" w:rsidRPr="00DA3C53" w:rsidRDefault="00DA3C53" w:rsidP="00DA3C53"/>
    <w:p w:rsidR="00DA3C53" w:rsidRDefault="00DA3C53" w:rsidP="00DA3C53"/>
    <w:p w:rsidR="005C7350" w:rsidRPr="00DA3C53" w:rsidRDefault="00DA3C53" w:rsidP="00DA3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1376213</wp:posOffset>
                </wp:positionV>
                <wp:extent cx="2360930" cy="603849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3" w:rsidRDefault="00DA3C53">
                            <w:r>
                              <w:t>c)  t = 17.5</w:t>
                            </w:r>
                          </w:p>
                          <w:p w:rsidR="00DA3C53" w:rsidRDefault="00DA3C53"/>
                          <w:p w:rsidR="00DA3C53" w:rsidRDefault="00DA3C53">
                            <w:r>
                              <w:t>d) t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108.35pt;width:185.9pt;height:47.5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W+IgIAAB0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" stroked="f">
                <v:textbox>
                  <w:txbxContent>
                    <w:p w:rsidR="00DA3C53" w:rsidRDefault="00DA3C53">
                      <w:r>
                        <w:t>c)  t = 17.5</w:t>
                      </w:r>
                    </w:p>
                    <w:p w:rsidR="00DA3C53" w:rsidRDefault="00DA3C53"/>
                    <w:p w:rsidR="00DA3C53" w:rsidRDefault="00DA3C53">
                      <w:r>
                        <w:t>d) t 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471892" wp14:editId="3C761C7E">
            <wp:extent cx="6858000" cy="22142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350" w:rsidRPr="00DA3C53" w:rsidSect="005C7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BAF"/>
    <w:multiLevelType w:val="hybridMultilevel"/>
    <w:tmpl w:val="58DA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1FE8"/>
    <w:multiLevelType w:val="hybridMultilevel"/>
    <w:tmpl w:val="58DA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50"/>
    <w:rsid w:val="005C7350"/>
    <w:rsid w:val="00873C4F"/>
    <w:rsid w:val="00D94E3D"/>
    <w:rsid w:val="00D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D9A3"/>
  <w15:chartTrackingRefBased/>
  <w15:docId w15:val="{1819E191-505E-482A-B85C-CD1285E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350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2019-10-08T11:47:00Z</dcterms:created>
  <dcterms:modified xsi:type="dcterms:W3CDTF">2019-10-08T12:04:00Z</dcterms:modified>
</cp:coreProperties>
</file>